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72FC" w14:textId="2B2A38E3" w:rsidR="00910D71" w:rsidRDefault="002A4477">
      <w:r>
        <w:t>Nom société</w:t>
      </w:r>
    </w:p>
    <w:p w14:paraId="44C354D2" w14:textId="2FB658FB" w:rsidR="007F36F2" w:rsidRDefault="002A4477">
      <w:r>
        <w:t>……</w:t>
      </w:r>
    </w:p>
    <w:p w14:paraId="018058FF" w14:textId="77777777" w:rsidR="002D160D" w:rsidRDefault="002D160D"/>
    <w:p w14:paraId="5C3972FF" w14:textId="029FC758" w:rsidR="008E77CB" w:rsidRDefault="008E77CB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102">
        <w:t>SCHENKER France</w:t>
      </w:r>
    </w:p>
    <w:p w14:paraId="46AF23E1" w14:textId="54364674" w:rsidR="00415102" w:rsidRPr="00415102" w:rsidRDefault="00415102" w:rsidP="008E77CB">
      <w:pPr>
        <w:spacing w:after="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5102">
        <w:rPr>
          <w:i/>
          <w:iCs/>
        </w:rPr>
        <w:t>Service litige</w:t>
      </w:r>
    </w:p>
    <w:p w14:paraId="0FA4359D" w14:textId="34247DB3" w:rsidR="00415102" w:rsidRDefault="00415102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RUE BRIGADE RAC</w:t>
      </w:r>
    </w:p>
    <w:p w14:paraId="76F716C3" w14:textId="4EE6ADA1" w:rsidR="00415102" w:rsidRDefault="00415102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16000 ANGOULEME</w:t>
      </w:r>
    </w:p>
    <w:p w14:paraId="5C397300" w14:textId="005D5444" w:rsidR="008E77CB" w:rsidRDefault="008E77CB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4477">
        <w:t>……</w:t>
      </w:r>
    </w:p>
    <w:p w14:paraId="1776560D" w14:textId="34BA069B" w:rsidR="00415102" w:rsidRDefault="00415102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2D160D">
        <w:t>OU</w:t>
      </w:r>
      <w:proofErr w:type="gramEnd"/>
    </w:p>
    <w:p w14:paraId="324C9B57" w14:textId="78512778" w:rsidR="002D160D" w:rsidRDefault="002D160D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</w:t>
      </w:r>
    </w:p>
    <w:p w14:paraId="5C397301" w14:textId="45F592DB" w:rsidR="008E77CB" w:rsidRDefault="008E77CB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102">
        <w:t>DPD ETS 016</w:t>
      </w:r>
    </w:p>
    <w:p w14:paraId="790FBEFC" w14:textId="1C5F3D22" w:rsidR="00415102" w:rsidRPr="00415102" w:rsidRDefault="00415102" w:rsidP="008E77CB">
      <w:pPr>
        <w:spacing w:after="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5102">
        <w:rPr>
          <w:i/>
          <w:iCs/>
        </w:rPr>
        <w:t>Service litige</w:t>
      </w:r>
    </w:p>
    <w:p w14:paraId="0BFED814" w14:textId="35F0812F" w:rsidR="00415102" w:rsidRDefault="00415102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LES COTEAUX</w:t>
      </w:r>
    </w:p>
    <w:p w14:paraId="6698C0B6" w14:textId="58053ACA" w:rsidR="00415102" w:rsidRDefault="00415102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16330 VARS</w:t>
      </w:r>
    </w:p>
    <w:p w14:paraId="5C397302" w14:textId="1DAE6E9D" w:rsidR="008E77CB" w:rsidRDefault="008E77CB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D63934" w14:textId="77777777" w:rsidR="00415102" w:rsidRDefault="00415102" w:rsidP="008E77CB">
      <w:pPr>
        <w:spacing w:after="0"/>
      </w:pPr>
    </w:p>
    <w:p w14:paraId="5C397306" w14:textId="4292C787" w:rsidR="008E77CB" w:rsidRDefault="008E77CB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A4477">
        <w:tab/>
        <w:t>Date : …</w:t>
      </w:r>
      <w:r w:rsidR="0030117C">
        <w:t>…</w:t>
      </w:r>
      <w:r w:rsidR="002A4477">
        <w:t>/</w:t>
      </w:r>
      <w:proofErr w:type="gramStart"/>
      <w:r w:rsidR="002A4477">
        <w:t>…</w:t>
      </w:r>
      <w:r w:rsidR="0030117C">
        <w:t>….</w:t>
      </w:r>
      <w:proofErr w:type="gramEnd"/>
      <w:r w:rsidR="002A4477">
        <w:t>/2022</w:t>
      </w:r>
    </w:p>
    <w:p w14:paraId="5C397307" w14:textId="77777777" w:rsidR="008E77CB" w:rsidRDefault="008E77CB"/>
    <w:p w14:paraId="5C397308" w14:textId="399C7EBE" w:rsidR="008E77CB" w:rsidRDefault="008E77CB">
      <w:proofErr w:type="gramStart"/>
      <w:r>
        <w:t>L</w:t>
      </w:r>
      <w:r w:rsidR="007F36F2">
        <w:t xml:space="preserve">R </w:t>
      </w:r>
      <w:r w:rsidR="002A4477">
        <w:t xml:space="preserve"> N</w:t>
      </w:r>
      <w:proofErr w:type="gramEnd"/>
      <w:r w:rsidR="002A4477">
        <w:t>°………………….</w:t>
      </w:r>
    </w:p>
    <w:p w14:paraId="5C397309" w14:textId="5F9C4242" w:rsidR="008E77CB" w:rsidRDefault="008E77CB">
      <w:r>
        <w:t xml:space="preserve">Objet : Confirmation des réserves </w:t>
      </w:r>
    </w:p>
    <w:p w14:paraId="08A6CD49" w14:textId="21A5B2B5" w:rsidR="002D160D" w:rsidRDefault="002D160D"/>
    <w:p w14:paraId="6CC59488" w14:textId="77777777" w:rsidR="002D160D" w:rsidRDefault="002D160D"/>
    <w:p w14:paraId="5C39730B" w14:textId="021E2983" w:rsidR="008E77CB" w:rsidRDefault="008E77CB" w:rsidP="008E77CB">
      <w:pPr>
        <w:spacing w:after="0"/>
      </w:pPr>
      <w:r>
        <w:t>Madame, Monsieur,</w:t>
      </w:r>
    </w:p>
    <w:p w14:paraId="5A2B3EB6" w14:textId="77777777" w:rsidR="002D160D" w:rsidRDefault="002D160D" w:rsidP="008E77CB">
      <w:pPr>
        <w:spacing w:after="0"/>
      </w:pPr>
    </w:p>
    <w:p w14:paraId="5C39730D" w14:textId="4811A7D5" w:rsidR="008E77CB" w:rsidRDefault="008E77CB" w:rsidP="008E77CB">
      <w:pPr>
        <w:spacing w:after="0"/>
      </w:pPr>
      <w:r>
        <w:t xml:space="preserve">Vous </w:t>
      </w:r>
      <w:r w:rsidR="007F36F2">
        <w:t xml:space="preserve">nous </w:t>
      </w:r>
      <w:r>
        <w:t xml:space="preserve">avez livré le </w:t>
      </w:r>
      <w:r w:rsidR="002A4477">
        <w:t>………………………….</w:t>
      </w:r>
      <w:r>
        <w:t xml:space="preserve"> </w:t>
      </w:r>
      <w:proofErr w:type="gramStart"/>
      <w:r>
        <w:t>du</w:t>
      </w:r>
      <w:proofErr w:type="gramEnd"/>
      <w:r>
        <w:t xml:space="preserve"> matériel en provenance de </w:t>
      </w:r>
      <w:r w:rsidR="007F36F2">
        <w:t xml:space="preserve">STE LA VENITIENNE </w:t>
      </w:r>
      <w:r w:rsidR="00B70D5A">
        <w:t>16200 JARNAC</w:t>
      </w:r>
      <w:r>
        <w:t>.</w:t>
      </w:r>
    </w:p>
    <w:p w14:paraId="68606D72" w14:textId="77777777" w:rsidR="002D160D" w:rsidRDefault="002D160D" w:rsidP="008E77CB">
      <w:pPr>
        <w:spacing w:after="0"/>
      </w:pPr>
    </w:p>
    <w:p w14:paraId="5C39730F" w14:textId="512C36CC" w:rsidR="008E77CB" w:rsidRDefault="008E77CB" w:rsidP="008E77CB">
      <w:pPr>
        <w:spacing w:after="0"/>
      </w:pPr>
      <w:r>
        <w:t xml:space="preserve">Cependant, à la réception, </w:t>
      </w:r>
      <w:r w:rsidR="002A4477">
        <w:t>est</w:t>
      </w:r>
      <w:r>
        <w:t xml:space="preserve"> constaté en présence du chauffeur que :</w:t>
      </w:r>
    </w:p>
    <w:p w14:paraId="5C397312" w14:textId="56538ACD" w:rsidR="008E77CB" w:rsidRDefault="008E77CB" w:rsidP="008E77CB">
      <w:pPr>
        <w:pStyle w:val="Paragraphedeliste"/>
        <w:numPr>
          <w:ilvl w:val="0"/>
          <w:numId w:val="1"/>
        </w:numPr>
        <w:spacing w:after="0"/>
      </w:pPr>
      <w:r>
        <w:t xml:space="preserve">Le </w:t>
      </w:r>
      <w:r w:rsidR="00B70D5A">
        <w:t>store</w:t>
      </w:r>
      <w:r>
        <w:t xml:space="preserve"> </w:t>
      </w:r>
      <w:r w:rsidR="007F36F2">
        <w:t>es</w:t>
      </w:r>
      <w:r>
        <w:t xml:space="preserve">t </w:t>
      </w:r>
      <w:r w:rsidR="002A4477">
        <w:t>plié en 2</w:t>
      </w:r>
      <w:r>
        <w:t> </w:t>
      </w:r>
      <w:r w:rsidR="002A4477">
        <w:t>…………etc……</w:t>
      </w:r>
      <w:proofErr w:type="gramStart"/>
      <w:r w:rsidR="002A4477">
        <w:t>…….</w:t>
      </w:r>
      <w:proofErr w:type="gramEnd"/>
      <w:r w:rsidR="002A4477">
        <w:t>.</w:t>
      </w:r>
      <w:r w:rsidR="002A4477" w:rsidRPr="0030117C">
        <w:rPr>
          <w:b/>
          <w:bCs/>
          <w:i/>
          <w:iCs/>
        </w:rPr>
        <w:t>décrire précisément l’avarie</w:t>
      </w:r>
      <w:r w:rsidR="002A4477">
        <w:t xml:space="preserve"> …………..</w:t>
      </w:r>
    </w:p>
    <w:p w14:paraId="5E00B2E3" w14:textId="77777777" w:rsidR="002D160D" w:rsidRDefault="002D160D" w:rsidP="002D160D">
      <w:pPr>
        <w:pStyle w:val="Paragraphedeliste"/>
        <w:spacing w:after="0"/>
      </w:pPr>
    </w:p>
    <w:p w14:paraId="5C397314" w14:textId="5BDB9531" w:rsidR="008E77CB" w:rsidRDefault="008E77CB" w:rsidP="008E77CB">
      <w:pPr>
        <w:spacing w:after="0"/>
      </w:pPr>
      <w:r>
        <w:t>N</w:t>
      </w:r>
      <w:r w:rsidR="00415102">
        <w:t>o</w:t>
      </w:r>
      <w:r>
        <w:t xml:space="preserve">us avons fait les réserves d’usage auprès de ce dernier. </w:t>
      </w:r>
    </w:p>
    <w:p w14:paraId="11F753C4" w14:textId="77777777" w:rsidR="002D160D" w:rsidRDefault="002D160D" w:rsidP="008E77CB">
      <w:pPr>
        <w:spacing w:after="0"/>
      </w:pPr>
    </w:p>
    <w:p w14:paraId="5C397316" w14:textId="58554D4F" w:rsidR="008E77CB" w:rsidRDefault="008E77CB" w:rsidP="008E77CB">
      <w:pPr>
        <w:spacing w:after="0"/>
      </w:pPr>
      <w:r>
        <w:t>Nous vous demandons de bien vouloir faire le nécessaire,</w:t>
      </w:r>
    </w:p>
    <w:p w14:paraId="5B83B7FF" w14:textId="77777777" w:rsidR="002D160D" w:rsidRDefault="002D160D" w:rsidP="008E77CB">
      <w:pPr>
        <w:spacing w:after="0"/>
      </w:pPr>
    </w:p>
    <w:p w14:paraId="5C397318" w14:textId="6736ABD8" w:rsidR="008E77CB" w:rsidRDefault="008E77CB" w:rsidP="008E77CB">
      <w:pPr>
        <w:spacing w:after="0"/>
      </w:pPr>
      <w:r>
        <w:t xml:space="preserve">Dans cette attente, </w:t>
      </w:r>
    </w:p>
    <w:p w14:paraId="376B6120" w14:textId="77777777" w:rsidR="002D160D" w:rsidRDefault="002D160D" w:rsidP="008E77CB">
      <w:pPr>
        <w:spacing w:after="0"/>
      </w:pPr>
    </w:p>
    <w:p w14:paraId="5C39731A" w14:textId="77777777" w:rsidR="008E77CB" w:rsidRDefault="008E77CB" w:rsidP="008E77CB">
      <w:pPr>
        <w:spacing w:after="0"/>
      </w:pPr>
      <w:r>
        <w:t>Recevez, Madame, Monsieur, nos salutations distinguées.</w:t>
      </w:r>
    </w:p>
    <w:p w14:paraId="1717CCA2" w14:textId="2D79D26E" w:rsidR="00B70D5A" w:rsidRDefault="00B70D5A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A9C94" w14:textId="77777777" w:rsidR="002D160D" w:rsidRDefault="002D160D" w:rsidP="008E77CB">
      <w:pPr>
        <w:spacing w:after="0"/>
      </w:pPr>
    </w:p>
    <w:p w14:paraId="5C39731C" w14:textId="7763238D" w:rsidR="008E77CB" w:rsidRDefault="00B70D5A" w:rsidP="008E77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Monsieur </w:t>
      </w:r>
      <w:r w:rsidR="002A4477">
        <w:t>………</w:t>
      </w:r>
      <w:proofErr w:type="gramStart"/>
      <w:r w:rsidR="002A4477">
        <w:t>…….</w:t>
      </w:r>
      <w:proofErr w:type="gramEnd"/>
      <w:r>
        <w:t>,</w:t>
      </w:r>
    </w:p>
    <w:sectPr w:rsidR="008E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F0D4" w14:textId="77777777" w:rsidR="001064A5" w:rsidRDefault="001064A5" w:rsidP="00574319">
      <w:pPr>
        <w:spacing w:after="0" w:line="240" w:lineRule="auto"/>
      </w:pPr>
      <w:r>
        <w:separator/>
      </w:r>
    </w:p>
  </w:endnote>
  <w:endnote w:type="continuationSeparator" w:id="0">
    <w:p w14:paraId="111AB32C" w14:textId="77777777" w:rsidR="001064A5" w:rsidRDefault="001064A5" w:rsidP="0057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D59B" w14:textId="77777777" w:rsidR="001064A5" w:rsidRDefault="001064A5" w:rsidP="00574319">
      <w:pPr>
        <w:spacing w:after="0" w:line="240" w:lineRule="auto"/>
      </w:pPr>
      <w:r>
        <w:separator/>
      </w:r>
    </w:p>
  </w:footnote>
  <w:footnote w:type="continuationSeparator" w:id="0">
    <w:p w14:paraId="53DA576A" w14:textId="77777777" w:rsidR="001064A5" w:rsidRDefault="001064A5" w:rsidP="00574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30BD"/>
    <w:multiLevelType w:val="hybridMultilevel"/>
    <w:tmpl w:val="933CF2C2"/>
    <w:lvl w:ilvl="0" w:tplc="45589A6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CB"/>
    <w:rsid w:val="001064A5"/>
    <w:rsid w:val="00282772"/>
    <w:rsid w:val="002A4477"/>
    <w:rsid w:val="002D160D"/>
    <w:rsid w:val="0030117C"/>
    <w:rsid w:val="00415102"/>
    <w:rsid w:val="004E157C"/>
    <w:rsid w:val="00574319"/>
    <w:rsid w:val="007F36F2"/>
    <w:rsid w:val="008E77CB"/>
    <w:rsid w:val="00910D71"/>
    <w:rsid w:val="00A730C5"/>
    <w:rsid w:val="00B70D5A"/>
    <w:rsid w:val="00C04133"/>
    <w:rsid w:val="00C16334"/>
    <w:rsid w:val="00E8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972FC"/>
  <w15:docId w15:val="{0638047E-6A61-432E-91AC-6C7DC229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Angouleme</dc:creator>
  <cp:lastModifiedBy>V Bruand - La Vénitienne</cp:lastModifiedBy>
  <cp:revision>8</cp:revision>
  <cp:lastPrinted>2020-07-07T13:51:00Z</cp:lastPrinted>
  <dcterms:created xsi:type="dcterms:W3CDTF">2020-07-07T13:52:00Z</dcterms:created>
  <dcterms:modified xsi:type="dcterms:W3CDTF">2022-03-15T10:30:00Z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c9e18-d393-4470-8b67-9616c62ec31f_Enabled">
    <vt:lpwstr>True</vt:lpwstr>
  </property>
  <property fmtid="{D5CDD505-2E9C-101B-9397-08002B2CF9AE}" pid="3" name="MSIP_Label_705c9e18-d393-4470-8b67-9616c62ec31f_SiteId">
    <vt:lpwstr>c5d1e823-e2b8-46bf-92ff-84f54313e0a5</vt:lpwstr>
  </property>
  <property fmtid="{D5CDD505-2E9C-101B-9397-08002B2CF9AE}" pid="4" name="MSIP_Label_705c9e18-d393-4470-8b67-9616c62ec31f_Owner">
    <vt:lpwstr>maude.metoyer@dbschenker.com</vt:lpwstr>
  </property>
  <property fmtid="{D5CDD505-2E9C-101B-9397-08002B2CF9AE}" pid="5" name="MSIP_Label_705c9e18-d393-4470-8b67-9616c62ec31f_SetDate">
    <vt:lpwstr>2020-07-07T09:38:52.1426233Z</vt:lpwstr>
  </property>
  <property fmtid="{D5CDD505-2E9C-101B-9397-08002B2CF9AE}" pid="6" name="MSIP_Label_705c9e18-d393-4470-8b67-9616c62ec31f_Name">
    <vt:lpwstr>Internal</vt:lpwstr>
  </property>
  <property fmtid="{D5CDD505-2E9C-101B-9397-08002B2CF9AE}" pid="7" name="MSIP_Label_705c9e18-d393-4470-8b67-9616c62ec31f_Application">
    <vt:lpwstr>Microsoft Azure Information Protection</vt:lpwstr>
  </property>
  <property fmtid="{D5CDD505-2E9C-101B-9397-08002B2CF9AE}" pid="8" name="MSIP_Label_705c9e18-d393-4470-8b67-9616c62ec31f_ActionId">
    <vt:lpwstr>e0eb740c-330a-4cea-94b0-5b727a2c10e9</vt:lpwstr>
  </property>
  <property fmtid="{D5CDD505-2E9C-101B-9397-08002B2CF9AE}" pid="9" name="MSIP_Label_705c9e18-d393-4470-8b67-9616c62ec31f_Extended_MSFT_Method">
    <vt:lpwstr>Automatic</vt:lpwstr>
  </property>
  <property fmtid="{D5CDD505-2E9C-101B-9397-08002B2CF9AE}" pid="10" name="Sensitivity">
    <vt:lpwstr>Internal</vt:lpwstr>
  </property>
</Properties>
</file>